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61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9E0DDB" w:rsidRPr="00A4771C" w14:paraId="7C8D9D85" w14:textId="77777777" w:rsidTr="004114B6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7C023A90" w14:textId="77777777" w:rsidR="009E0DDB" w:rsidRPr="00A4771C" w:rsidRDefault="009E0DDB" w:rsidP="004114B6">
            <w:pPr>
              <w:rPr>
                <w:b/>
              </w:rPr>
            </w:pPr>
            <w:r w:rsidRPr="00A4771C">
              <w:rPr>
                <w:b/>
              </w:rPr>
              <w:t>Details of the accident / incident / injury</w:t>
            </w:r>
            <w:r>
              <w:rPr>
                <w:b/>
              </w:rPr>
              <w:t>:</w:t>
            </w:r>
          </w:p>
        </w:tc>
      </w:tr>
      <w:tr w:rsidR="009E0DDB" w:rsidRPr="00E2259C" w14:paraId="40584D9C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5FE0F738" w14:textId="77777777" w:rsidR="009E0DDB" w:rsidRPr="00E2259C" w:rsidRDefault="009E0DDB" w:rsidP="00973511">
            <w:r w:rsidRPr="00E2259C">
              <w:t>Date of accident</w:t>
            </w:r>
            <w:r>
              <w:t>/incident</w:t>
            </w:r>
          </w:p>
        </w:tc>
        <w:tc>
          <w:tcPr>
            <w:tcW w:w="7513" w:type="dxa"/>
          </w:tcPr>
          <w:p w14:paraId="5478FB94" w14:textId="77777777" w:rsidR="009E0DDB" w:rsidRPr="00E2259C" w:rsidRDefault="009E0DDB" w:rsidP="004114B6"/>
        </w:tc>
      </w:tr>
      <w:tr w:rsidR="009E0DDB" w:rsidRPr="00E2259C" w14:paraId="3CD492E1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16A62248" w14:textId="77777777" w:rsidR="009E0DDB" w:rsidRPr="00E2259C" w:rsidRDefault="009E0DDB" w:rsidP="00973511">
            <w:r w:rsidRPr="00E2259C">
              <w:t>Time of accident</w:t>
            </w:r>
            <w:r>
              <w:t>/incident</w:t>
            </w:r>
          </w:p>
        </w:tc>
        <w:tc>
          <w:tcPr>
            <w:tcW w:w="7513" w:type="dxa"/>
          </w:tcPr>
          <w:p w14:paraId="7E7DD801" w14:textId="77777777" w:rsidR="009E0DDB" w:rsidRPr="00E2259C" w:rsidRDefault="009E0DDB" w:rsidP="004114B6"/>
        </w:tc>
      </w:tr>
      <w:tr w:rsidR="009E0DDB" w:rsidRPr="00E2259C" w14:paraId="0B7E26B2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42138699" w14:textId="77777777" w:rsidR="009E0DDB" w:rsidRPr="00E2259C" w:rsidRDefault="009E0DDB" w:rsidP="00973511">
            <w:r w:rsidRPr="00E2259C">
              <w:t>Location/venue/weather conditions</w:t>
            </w:r>
          </w:p>
        </w:tc>
        <w:tc>
          <w:tcPr>
            <w:tcW w:w="7513" w:type="dxa"/>
          </w:tcPr>
          <w:p w14:paraId="021F72A7" w14:textId="77777777" w:rsidR="009E0DDB" w:rsidRPr="00E2259C" w:rsidRDefault="009E0DDB" w:rsidP="004114B6"/>
        </w:tc>
      </w:tr>
      <w:tr w:rsidR="009E0DDB" w:rsidRPr="00E2259C" w14:paraId="15F49B89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019F2CB9" w14:textId="77777777" w:rsidR="009E0DDB" w:rsidRPr="00E2259C" w:rsidRDefault="009E0DDB" w:rsidP="004114B6">
            <w:r>
              <w:t>Activity taking place</w:t>
            </w:r>
            <w:r w:rsidR="00973511">
              <w:t xml:space="preserve"> (</w:t>
            </w:r>
            <w:r w:rsidRPr="00E2259C">
              <w:t>n</w:t>
            </w:r>
            <w:r>
              <w:t xml:space="preserve">ets, training, changing, </w:t>
            </w:r>
            <w:r w:rsidRPr="00E2259C">
              <w:t>match etc)</w:t>
            </w:r>
          </w:p>
        </w:tc>
        <w:tc>
          <w:tcPr>
            <w:tcW w:w="7513" w:type="dxa"/>
          </w:tcPr>
          <w:p w14:paraId="52836633" w14:textId="77777777" w:rsidR="009E0DDB" w:rsidRPr="00E2259C" w:rsidRDefault="009E0DDB" w:rsidP="004114B6"/>
        </w:tc>
      </w:tr>
      <w:tr w:rsidR="009E0DDB" w:rsidRPr="00E2259C" w14:paraId="6C6966FA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63FF891F" w14:textId="77777777" w:rsidR="009E0DDB" w:rsidRPr="00E2259C" w:rsidRDefault="009E0DDB" w:rsidP="00973511">
            <w:r w:rsidRPr="00E2259C">
              <w:t>Details of what happened/ nature of accident</w:t>
            </w:r>
            <w:r>
              <w:t>/incident</w:t>
            </w:r>
          </w:p>
        </w:tc>
        <w:tc>
          <w:tcPr>
            <w:tcW w:w="7513" w:type="dxa"/>
          </w:tcPr>
          <w:p w14:paraId="5D3C467F" w14:textId="77777777" w:rsidR="009E0DDB" w:rsidRPr="00E2259C" w:rsidRDefault="009E0DDB" w:rsidP="004114B6"/>
        </w:tc>
      </w:tr>
      <w:tr w:rsidR="00973511" w:rsidRPr="00E2259C" w14:paraId="524C299A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22A073CB" w14:textId="77777777" w:rsidR="00973511" w:rsidRPr="00E2259C" w:rsidRDefault="00973511" w:rsidP="00973511">
            <w:r w:rsidRPr="00E2259C">
              <w:t>Names of those involved in the accident</w:t>
            </w:r>
            <w:r>
              <w:t>/incident</w:t>
            </w:r>
          </w:p>
        </w:tc>
        <w:tc>
          <w:tcPr>
            <w:tcW w:w="7513" w:type="dxa"/>
          </w:tcPr>
          <w:p w14:paraId="0086E6AD" w14:textId="77777777" w:rsidR="00973511" w:rsidRPr="00E2259C" w:rsidRDefault="00973511" w:rsidP="00973511"/>
        </w:tc>
      </w:tr>
      <w:tr w:rsidR="00842027" w:rsidRPr="00E2259C" w14:paraId="3A340AA9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4EE4DFF9" w14:textId="77777777" w:rsidR="00842027" w:rsidRDefault="00842027" w:rsidP="00973511">
            <w:r w:rsidRPr="00E2259C">
              <w:t>Names of any witnesses</w:t>
            </w:r>
          </w:p>
        </w:tc>
        <w:tc>
          <w:tcPr>
            <w:tcW w:w="7513" w:type="dxa"/>
          </w:tcPr>
          <w:p w14:paraId="3D712F65" w14:textId="77777777" w:rsidR="00842027" w:rsidRPr="00E2259C" w:rsidRDefault="00842027" w:rsidP="00973511"/>
        </w:tc>
      </w:tr>
      <w:tr w:rsidR="00973511" w:rsidRPr="00E2259C" w14:paraId="7C0B6C13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7989CE7B" w14:textId="77777777" w:rsidR="00973511" w:rsidRPr="00E2259C" w:rsidRDefault="00973511" w:rsidP="00973511">
            <w:r>
              <w:t>Details of any injuries (bruise, sprain, fracture, bleeding etc)</w:t>
            </w:r>
          </w:p>
        </w:tc>
        <w:tc>
          <w:tcPr>
            <w:tcW w:w="7513" w:type="dxa"/>
          </w:tcPr>
          <w:p w14:paraId="36C343C3" w14:textId="77777777" w:rsidR="00973511" w:rsidRPr="00E2259C" w:rsidRDefault="00973511" w:rsidP="00973511"/>
        </w:tc>
      </w:tr>
      <w:tr w:rsidR="00973511" w:rsidRPr="00E2259C" w14:paraId="58F0023A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5D3E05BE" w14:textId="77777777" w:rsidR="00973511" w:rsidRPr="00E2259C" w:rsidRDefault="00973511" w:rsidP="00973511">
            <w:r>
              <w:t>D</w:t>
            </w:r>
            <w:r w:rsidRPr="00E2259C">
              <w:t>etails of fi</w:t>
            </w:r>
            <w:r>
              <w:t>rst aid administered and name of first aider</w:t>
            </w:r>
          </w:p>
        </w:tc>
        <w:tc>
          <w:tcPr>
            <w:tcW w:w="7513" w:type="dxa"/>
          </w:tcPr>
          <w:p w14:paraId="2F6F3925" w14:textId="77777777" w:rsidR="00973511" w:rsidRPr="00E2259C" w:rsidRDefault="00973511" w:rsidP="00973511"/>
        </w:tc>
      </w:tr>
      <w:tr w:rsidR="00973511" w:rsidRPr="00E2259C" w14:paraId="0E0D6DEC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0A925758" w14:textId="77777777" w:rsidR="00973511" w:rsidRPr="00E2259C" w:rsidRDefault="00973511" w:rsidP="00973511">
            <w:r w:rsidRPr="00E2259C">
              <w:t xml:space="preserve">Details of any </w:t>
            </w:r>
            <w:r>
              <w:t xml:space="preserve">first aid </w:t>
            </w:r>
            <w:r w:rsidRPr="00E2259C">
              <w:t>recommendations made to the injured party/parents/guardians</w:t>
            </w:r>
          </w:p>
        </w:tc>
        <w:tc>
          <w:tcPr>
            <w:tcW w:w="7513" w:type="dxa"/>
          </w:tcPr>
          <w:p w14:paraId="2B2D9081" w14:textId="77777777" w:rsidR="00973511" w:rsidRPr="00E2259C" w:rsidRDefault="00973511" w:rsidP="00973511"/>
        </w:tc>
      </w:tr>
      <w:tr w:rsidR="00973511" w:rsidRPr="00E2259C" w14:paraId="230327B3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343EAE08" w14:textId="77777777" w:rsidR="00973511" w:rsidRPr="00E2259C" w:rsidRDefault="00973511" w:rsidP="00973511">
            <w:r>
              <w:t>Note whether parent/guardian, GP/</w:t>
            </w:r>
            <w:r w:rsidRPr="00E2259C">
              <w:t>Emergency Services were called</w:t>
            </w:r>
            <w:r w:rsidR="00842027">
              <w:t xml:space="preserve"> to the scene</w:t>
            </w:r>
          </w:p>
        </w:tc>
        <w:tc>
          <w:tcPr>
            <w:tcW w:w="7513" w:type="dxa"/>
          </w:tcPr>
          <w:p w14:paraId="63A744B1" w14:textId="77777777" w:rsidR="00973511" w:rsidRPr="00E2259C" w:rsidRDefault="00973511" w:rsidP="00973511"/>
        </w:tc>
      </w:tr>
      <w:tr w:rsidR="00973511" w:rsidRPr="00E2259C" w14:paraId="1372853A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4B16B8FF" w14:textId="77777777" w:rsidR="00973511" w:rsidRPr="00E2259C" w:rsidRDefault="00973511" w:rsidP="00973511">
            <w:r w:rsidRPr="00E2259C">
              <w:t>Outcome of actions o</w:t>
            </w:r>
            <w:r>
              <w:t>n the day (carried on with session</w:t>
            </w:r>
            <w:r w:rsidRPr="00E2259C">
              <w:t>, went home, went to hospital etc)</w:t>
            </w:r>
          </w:p>
        </w:tc>
        <w:tc>
          <w:tcPr>
            <w:tcW w:w="7513" w:type="dxa"/>
          </w:tcPr>
          <w:p w14:paraId="41C3E69A" w14:textId="77777777" w:rsidR="00973511" w:rsidRPr="00E2259C" w:rsidRDefault="00973511" w:rsidP="00973511"/>
        </w:tc>
      </w:tr>
      <w:tr w:rsidR="00973511" w:rsidRPr="00E2259C" w14:paraId="3A592813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2B6DCF66" w14:textId="77777777" w:rsidR="00973511" w:rsidRDefault="00973511" w:rsidP="00973511">
            <w:r w:rsidRPr="00E2259C">
              <w:t>Results of follow up check the next day</w:t>
            </w:r>
          </w:p>
        </w:tc>
        <w:tc>
          <w:tcPr>
            <w:tcW w:w="7513" w:type="dxa"/>
          </w:tcPr>
          <w:p w14:paraId="2EBA40EA" w14:textId="77777777" w:rsidR="00973511" w:rsidRPr="00E2259C" w:rsidRDefault="00973511" w:rsidP="00973511"/>
        </w:tc>
      </w:tr>
      <w:tr w:rsidR="00973511" w:rsidRPr="00E2259C" w14:paraId="26380257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09633D4B" w14:textId="77777777" w:rsidR="00973511" w:rsidRPr="00E2259C" w:rsidRDefault="00973511" w:rsidP="00973511">
            <w:r>
              <w:t>Name of person in charge and c</w:t>
            </w:r>
            <w:r w:rsidRPr="00E2259C">
              <w:t>oa</w:t>
            </w:r>
            <w:r>
              <w:t>ches on site at the time</w:t>
            </w:r>
          </w:p>
        </w:tc>
        <w:tc>
          <w:tcPr>
            <w:tcW w:w="7513" w:type="dxa"/>
          </w:tcPr>
          <w:p w14:paraId="3F33184C" w14:textId="77777777" w:rsidR="00973511" w:rsidRPr="00E2259C" w:rsidRDefault="00973511" w:rsidP="00973511"/>
        </w:tc>
      </w:tr>
      <w:tr w:rsidR="00973511" w:rsidRPr="00E2259C" w14:paraId="3615C1B9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4DBE7834" w14:textId="77777777" w:rsidR="00973511" w:rsidRPr="00E2259C" w:rsidRDefault="00973511" w:rsidP="00973511">
            <w:r w:rsidRPr="00E2259C">
              <w:t>Number of children on site if applicable</w:t>
            </w:r>
          </w:p>
        </w:tc>
        <w:tc>
          <w:tcPr>
            <w:tcW w:w="7513" w:type="dxa"/>
          </w:tcPr>
          <w:p w14:paraId="1F16505D" w14:textId="77777777" w:rsidR="00973511" w:rsidRPr="00E2259C" w:rsidRDefault="00973511" w:rsidP="00973511"/>
        </w:tc>
      </w:tr>
      <w:tr w:rsidR="00973511" w:rsidRPr="00E2259C" w14:paraId="39678B31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7BB5AA0C" w14:textId="77777777" w:rsidR="00973511" w:rsidRPr="00E2259C" w:rsidRDefault="00973511" w:rsidP="00973511">
            <w:r>
              <w:t>Any other details you wish to include</w:t>
            </w:r>
          </w:p>
        </w:tc>
        <w:tc>
          <w:tcPr>
            <w:tcW w:w="7513" w:type="dxa"/>
          </w:tcPr>
          <w:p w14:paraId="03499862" w14:textId="77777777" w:rsidR="00973511" w:rsidRPr="00E2259C" w:rsidRDefault="00973511" w:rsidP="00973511"/>
        </w:tc>
      </w:tr>
      <w:tr w:rsidR="00973511" w:rsidRPr="00EE505E" w14:paraId="2B4779C3" w14:textId="77777777" w:rsidTr="004114B6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5453BB5B" w14:textId="77777777" w:rsidR="00973511" w:rsidRPr="00EE505E" w:rsidRDefault="00973511" w:rsidP="00973511">
            <w:pPr>
              <w:rPr>
                <w:b/>
              </w:rPr>
            </w:pPr>
            <w:r w:rsidRPr="00EE505E">
              <w:rPr>
                <w:b/>
              </w:rPr>
              <w:t>Details of the injured person(s)</w:t>
            </w:r>
            <w:r>
              <w:rPr>
                <w:b/>
              </w:rPr>
              <w:t>:</w:t>
            </w:r>
          </w:p>
        </w:tc>
      </w:tr>
      <w:tr w:rsidR="00973511" w:rsidRPr="00E2259C" w14:paraId="1395FCC2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7016F04C" w14:textId="77777777" w:rsidR="00973511" w:rsidRPr="00E2259C" w:rsidRDefault="00973511" w:rsidP="00973511">
            <w:r w:rsidRPr="00E2259C">
              <w:t>Name</w:t>
            </w:r>
          </w:p>
        </w:tc>
        <w:tc>
          <w:tcPr>
            <w:tcW w:w="7513" w:type="dxa"/>
          </w:tcPr>
          <w:p w14:paraId="3B0D983C" w14:textId="77777777" w:rsidR="00973511" w:rsidRPr="00E2259C" w:rsidRDefault="00973511" w:rsidP="00973511">
            <w:pPr>
              <w:tabs>
                <w:tab w:val="left" w:pos="5964"/>
              </w:tabs>
            </w:pPr>
          </w:p>
        </w:tc>
      </w:tr>
      <w:tr w:rsidR="00973511" w:rsidRPr="00E2259C" w14:paraId="3C8CEEC3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7C0E5279" w14:textId="77777777" w:rsidR="00973511" w:rsidRPr="00E2259C" w:rsidRDefault="00973511" w:rsidP="00973511">
            <w:r>
              <w:t>Age</w:t>
            </w:r>
          </w:p>
        </w:tc>
        <w:tc>
          <w:tcPr>
            <w:tcW w:w="7513" w:type="dxa"/>
          </w:tcPr>
          <w:p w14:paraId="4C7EEE68" w14:textId="77777777" w:rsidR="00973511" w:rsidRPr="00E2259C" w:rsidRDefault="00973511" w:rsidP="00973511"/>
        </w:tc>
      </w:tr>
      <w:tr w:rsidR="00973511" w:rsidRPr="00E2259C" w14:paraId="60BD2871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05B086A9" w14:textId="77777777" w:rsidR="00973511" w:rsidRPr="00E2259C" w:rsidRDefault="00973511" w:rsidP="00973511">
            <w:r w:rsidRPr="00E2259C">
              <w:t>Gender</w:t>
            </w:r>
          </w:p>
        </w:tc>
        <w:tc>
          <w:tcPr>
            <w:tcW w:w="7513" w:type="dxa"/>
          </w:tcPr>
          <w:p w14:paraId="602AB05F" w14:textId="77777777" w:rsidR="00973511" w:rsidRPr="00E2259C" w:rsidRDefault="00973511" w:rsidP="00973511"/>
        </w:tc>
      </w:tr>
      <w:tr w:rsidR="00973511" w:rsidRPr="00E2259C" w14:paraId="37A5379E" w14:textId="77777777" w:rsidTr="004114B6">
        <w:tc>
          <w:tcPr>
            <w:tcW w:w="3227" w:type="dxa"/>
            <w:shd w:val="clear" w:color="auto" w:fill="D9D9D9" w:themeFill="background1" w:themeFillShade="D9"/>
          </w:tcPr>
          <w:p w14:paraId="53C56186" w14:textId="77777777" w:rsidR="00973511" w:rsidRPr="00E2259C" w:rsidRDefault="00973511" w:rsidP="00973511">
            <w:r>
              <w:t>Contact details of injured or p</w:t>
            </w:r>
            <w:r w:rsidRPr="00E2259C">
              <w:t>a</w:t>
            </w:r>
            <w:r>
              <w:t>rents/guardians if a child</w:t>
            </w:r>
          </w:p>
        </w:tc>
        <w:tc>
          <w:tcPr>
            <w:tcW w:w="7513" w:type="dxa"/>
          </w:tcPr>
          <w:p w14:paraId="563B2FCA" w14:textId="77777777" w:rsidR="00973511" w:rsidRPr="00E2259C" w:rsidRDefault="00973511" w:rsidP="00973511"/>
        </w:tc>
      </w:tr>
      <w:tr w:rsidR="00973511" w:rsidRPr="00EE505E" w14:paraId="15F1D8C2" w14:textId="77777777" w:rsidTr="004114B6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58537D11" w14:textId="77777777" w:rsidR="00973511" w:rsidRPr="00EE505E" w:rsidRDefault="00973511" w:rsidP="00973511">
            <w:pPr>
              <w:rPr>
                <w:b/>
              </w:rPr>
            </w:pPr>
            <w:r w:rsidRPr="00EE505E">
              <w:rPr>
                <w:b/>
              </w:rPr>
              <w:t>De</w:t>
            </w:r>
            <w:r>
              <w:rPr>
                <w:b/>
              </w:rPr>
              <w:t xml:space="preserve">tails of report writer, signature </w:t>
            </w:r>
            <w:r w:rsidRPr="00EE505E">
              <w:rPr>
                <w:b/>
              </w:rPr>
              <w:t>and date of report</w:t>
            </w:r>
            <w:r>
              <w:rPr>
                <w:b/>
              </w:rPr>
              <w:t>:</w:t>
            </w:r>
          </w:p>
        </w:tc>
      </w:tr>
      <w:tr w:rsidR="00973511" w14:paraId="2AAE211D" w14:textId="77777777" w:rsidTr="004114B6">
        <w:trPr>
          <w:trHeight w:val="276"/>
        </w:trPr>
        <w:tc>
          <w:tcPr>
            <w:tcW w:w="3227" w:type="dxa"/>
            <w:shd w:val="clear" w:color="auto" w:fill="D9D9D9" w:themeFill="background1" w:themeFillShade="D9"/>
          </w:tcPr>
          <w:p w14:paraId="7A154D4F" w14:textId="77777777" w:rsidR="00973511" w:rsidRDefault="00973511" w:rsidP="00973511">
            <w:r w:rsidRPr="00E2259C">
              <w:t>Name</w:t>
            </w:r>
          </w:p>
        </w:tc>
        <w:tc>
          <w:tcPr>
            <w:tcW w:w="7513" w:type="dxa"/>
            <w:shd w:val="clear" w:color="auto" w:fill="auto"/>
          </w:tcPr>
          <w:p w14:paraId="1E43D0CE" w14:textId="77777777" w:rsidR="00973511" w:rsidRDefault="00973511" w:rsidP="00973511"/>
        </w:tc>
      </w:tr>
      <w:tr w:rsidR="00973511" w14:paraId="098D63FF" w14:textId="77777777" w:rsidTr="004114B6">
        <w:trPr>
          <w:trHeight w:val="276"/>
        </w:trPr>
        <w:tc>
          <w:tcPr>
            <w:tcW w:w="3227" w:type="dxa"/>
            <w:shd w:val="clear" w:color="auto" w:fill="D9D9D9" w:themeFill="background1" w:themeFillShade="D9"/>
          </w:tcPr>
          <w:p w14:paraId="75392ACD" w14:textId="77777777" w:rsidR="00973511" w:rsidRDefault="00973511" w:rsidP="00973511">
            <w:r>
              <w:t>Contact details</w:t>
            </w:r>
          </w:p>
        </w:tc>
        <w:tc>
          <w:tcPr>
            <w:tcW w:w="7513" w:type="dxa"/>
            <w:shd w:val="clear" w:color="auto" w:fill="auto"/>
          </w:tcPr>
          <w:p w14:paraId="2D2BEF70" w14:textId="77777777" w:rsidR="00973511" w:rsidRDefault="00973511" w:rsidP="00973511"/>
        </w:tc>
      </w:tr>
      <w:tr w:rsidR="00973511" w14:paraId="4C06B474" w14:textId="77777777" w:rsidTr="004114B6">
        <w:trPr>
          <w:trHeight w:val="276"/>
        </w:trPr>
        <w:tc>
          <w:tcPr>
            <w:tcW w:w="10740" w:type="dxa"/>
            <w:gridSpan w:val="2"/>
            <w:shd w:val="clear" w:color="auto" w:fill="DAEEF3" w:themeFill="accent5" w:themeFillTint="33"/>
          </w:tcPr>
          <w:p w14:paraId="1041EBFB" w14:textId="77777777" w:rsidR="00973511" w:rsidRDefault="00973511" w:rsidP="00973511">
            <w:r>
              <w:t>I confirm that all of the above facts are a true and accurate record of the accident / incident / injury or near-miss</w:t>
            </w:r>
          </w:p>
        </w:tc>
      </w:tr>
      <w:tr w:rsidR="00973511" w14:paraId="2C4C8E4A" w14:textId="77777777" w:rsidTr="004114B6">
        <w:trPr>
          <w:trHeight w:val="276"/>
        </w:trPr>
        <w:tc>
          <w:tcPr>
            <w:tcW w:w="3227" w:type="dxa"/>
            <w:shd w:val="clear" w:color="auto" w:fill="D9D9D9" w:themeFill="background1" w:themeFillShade="D9"/>
          </w:tcPr>
          <w:p w14:paraId="3845AFCA" w14:textId="77777777" w:rsidR="00973511" w:rsidRDefault="00973511" w:rsidP="00973511">
            <w:r>
              <w:t>Signed</w:t>
            </w:r>
          </w:p>
          <w:p w14:paraId="6475B691" w14:textId="77777777" w:rsidR="00973511" w:rsidRDefault="00973511" w:rsidP="00973511"/>
        </w:tc>
        <w:tc>
          <w:tcPr>
            <w:tcW w:w="7513" w:type="dxa"/>
            <w:shd w:val="clear" w:color="auto" w:fill="auto"/>
          </w:tcPr>
          <w:p w14:paraId="12E9BEE2" w14:textId="77777777" w:rsidR="00973511" w:rsidRDefault="00973511" w:rsidP="00973511"/>
        </w:tc>
      </w:tr>
      <w:tr w:rsidR="00973511" w14:paraId="501CF859" w14:textId="77777777" w:rsidTr="004114B6">
        <w:trPr>
          <w:trHeight w:val="276"/>
        </w:trPr>
        <w:tc>
          <w:tcPr>
            <w:tcW w:w="3227" w:type="dxa"/>
            <w:shd w:val="clear" w:color="auto" w:fill="D9D9D9" w:themeFill="background1" w:themeFillShade="D9"/>
          </w:tcPr>
          <w:p w14:paraId="0FFB6A7A" w14:textId="77777777" w:rsidR="00973511" w:rsidRDefault="00973511" w:rsidP="00973511">
            <w:r>
              <w:t>Date</w:t>
            </w:r>
          </w:p>
        </w:tc>
        <w:tc>
          <w:tcPr>
            <w:tcW w:w="7513" w:type="dxa"/>
            <w:shd w:val="clear" w:color="auto" w:fill="auto"/>
          </w:tcPr>
          <w:p w14:paraId="3B3089A3" w14:textId="77777777" w:rsidR="00973511" w:rsidRDefault="00973511" w:rsidP="00973511"/>
        </w:tc>
      </w:tr>
      <w:tr w:rsidR="00973511" w:rsidRPr="00E2259C" w14:paraId="28A490A0" w14:textId="77777777" w:rsidTr="004114B6">
        <w:tc>
          <w:tcPr>
            <w:tcW w:w="10740" w:type="dxa"/>
            <w:gridSpan w:val="2"/>
            <w:shd w:val="clear" w:color="auto" w:fill="FBD4B4" w:themeFill="accent6" w:themeFillTint="66"/>
          </w:tcPr>
          <w:p w14:paraId="027048C6" w14:textId="77777777" w:rsidR="00973511" w:rsidRPr="00E2259C" w:rsidRDefault="00973511" w:rsidP="00973511">
            <w:r>
              <w:t>Please forward</w:t>
            </w:r>
            <w:r w:rsidRPr="00E2259C">
              <w:t xml:space="preserve"> report to Club Officers for confidential record keeping and any further action required</w:t>
            </w:r>
          </w:p>
        </w:tc>
      </w:tr>
      <w:tr w:rsidR="00973511" w:rsidRPr="00E2259C" w14:paraId="41679D16" w14:textId="77777777" w:rsidTr="004114B6">
        <w:trPr>
          <w:trHeight w:val="282"/>
        </w:trPr>
        <w:tc>
          <w:tcPr>
            <w:tcW w:w="10740" w:type="dxa"/>
            <w:gridSpan w:val="2"/>
            <w:shd w:val="clear" w:color="auto" w:fill="CCFF99"/>
            <w:vAlign w:val="center"/>
          </w:tcPr>
          <w:p w14:paraId="4C4D028C" w14:textId="77777777" w:rsidR="00973511" w:rsidRPr="00E2259C" w:rsidRDefault="00973511" w:rsidP="00973511">
            <w:r w:rsidRPr="00E2259C">
              <w:t xml:space="preserve">Administrative Officer: Haidee Goodwin; </w:t>
            </w:r>
            <w:hyperlink r:id="rId6" w:history="1">
              <w:r w:rsidRPr="00F814D9">
                <w:rPr>
                  <w:rStyle w:val="Hyperlink"/>
                  <w:b/>
                </w:rPr>
                <w:t>goodwinhaidee@gmail.com</w:t>
              </w:r>
            </w:hyperlink>
          </w:p>
        </w:tc>
      </w:tr>
      <w:tr w:rsidR="00973511" w:rsidRPr="002E1B81" w14:paraId="4FDA296C" w14:textId="77777777" w:rsidTr="004114B6">
        <w:trPr>
          <w:trHeight w:val="272"/>
        </w:trPr>
        <w:tc>
          <w:tcPr>
            <w:tcW w:w="10740" w:type="dxa"/>
            <w:gridSpan w:val="2"/>
            <w:shd w:val="clear" w:color="auto" w:fill="CCFF99"/>
            <w:vAlign w:val="center"/>
          </w:tcPr>
          <w:p w14:paraId="3F0221DE" w14:textId="77777777" w:rsidR="00973511" w:rsidRPr="002E1B81" w:rsidRDefault="00973511" w:rsidP="00973511">
            <w:pPr>
              <w:rPr>
                <w:b/>
                <w:u w:val="single"/>
              </w:rPr>
            </w:pPr>
            <w:r w:rsidRPr="00E2259C">
              <w:t xml:space="preserve">Safeguarding Officer: Bethan Eyres; </w:t>
            </w:r>
            <w:hyperlink r:id="rId7" w:history="1">
              <w:r w:rsidRPr="00F814D9">
                <w:rPr>
                  <w:rStyle w:val="Hyperlink"/>
                  <w:b/>
                </w:rPr>
                <w:t>bethan_eyres@hotmail.com</w:t>
              </w:r>
            </w:hyperlink>
          </w:p>
        </w:tc>
      </w:tr>
    </w:tbl>
    <w:p w14:paraId="7F740406" w14:textId="77777777" w:rsidR="00A135BC" w:rsidRPr="00A135BC" w:rsidRDefault="00A135BC" w:rsidP="00842027">
      <w:pPr>
        <w:pStyle w:val="Footer"/>
      </w:pPr>
    </w:p>
    <w:sectPr w:rsidR="00A135BC" w:rsidRPr="00A135BC" w:rsidSect="00A135B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BC35" w14:textId="77777777" w:rsidR="000034F6" w:rsidRDefault="000034F6" w:rsidP="00A135BC">
      <w:pPr>
        <w:spacing w:after="0" w:line="240" w:lineRule="auto"/>
      </w:pPr>
      <w:r>
        <w:separator/>
      </w:r>
    </w:p>
  </w:endnote>
  <w:endnote w:type="continuationSeparator" w:id="0">
    <w:p w14:paraId="183FBB0C" w14:textId="77777777" w:rsidR="000034F6" w:rsidRDefault="000034F6" w:rsidP="00A1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3513" w14:textId="77777777" w:rsidR="00983725" w:rsidRPr="005B7C34" w:rsidRDefault="007974DA" w:rsidP="00EA637C">
    <w:pPr>
      <w:pStyle w:val="Footer"/>
      <w:jc w:val="center"/>
      <w:rPr>
        <w:i/>
        <w:sz w:val="18"/>
      </w:rPr>
    </w:pPr>
    <w:r>
      <w:rPr>
        <w:i/>
        <w:sz w:val="18"/>
      </w:rPr>
      <w:t xml:space="preserve">RCC January 2023 </w:t>
    </w:r>
    <w:r w:rsidR="00A135BC">
      <w:rPr>
        <w:i/>
        <w:sz w:val="18"/>
      </w:rPr>
      <w:t xml:space="preserve">  </w:t>
    </w:r>
    <w:r w:rsidRPr="00974528">
      <w:rPr>
        <w:i/>
        <w:sz w:val="20"/>
      </w:rPr>
      <w:t>CONFIDENTIAL</w:t>
    </w:r>
    <w:r w:rsidR="00A135BC">
      <w:rPr>
        <w:i/>
        <w:sz w:val="18"/>
      </w:rPr>
      <w:tab/>
    </w:r>
    <w:proofErr w:type="spellStart"/>
    <w:r w:rsidR="00A135BC" w:rsidRPr="00973511">
      <w:rPr>
        <w:i/>
        <w:sz w:val="20"/>
      </w:rPr>
      <w:t>CONFIDENTIAL</w:t>
    </w:r>
    <w:proofErr w:type="spellEnd"/>
    <w:r>
      <w:rPr>
        <w:i/>
        <w:sz w:val="18"/>
      </w:rPr>
      <w:tab/>
    </w:r>
    <w:proofErr w:type="spellStart"/>
    <w:r w:rsidRPr="00974528">
      <w:rPr>
        <w:i/>
        <w:sz w:val="20"/>
      </w:rPr>
      <w:t>CONFIDENTIAL</w:t>
    </w:r>
    <w:proofErr w:type="spellEnd"/>
    <w:r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E0B5" w14:textId="77777777" w:rsidR="000034F6" w:rsidRDefault="000034F6" w:rsidP="00A135BC">
      <w:pPr>
        <w:spacing w:after="0" w:line="240" w:lineRule="auto"/>
      </w:pPr>
      <w:r>
        <w:separator/>
      </w:r>
    </w:p>
  </w:footnote>
  <w:footnote w:type="continuationSeparator" w:id="0">
    <w:p w14:paraId="01240B0D" w14:textId="77777777" w:rsidR="000034F6" w:rsidRDefault="000034F6" w:rsidP="00A1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AC76" w14:textId="77777777" w:rsidR="00983725" w:rsidRPr="00983725" w:rsidRDefault="007974DA" w:rsidP="00983725">
    <w:pPr>
      <w:pStyle w:val="Title"/>
      <w:jc w:val="center"/>
      <w:rPr>
        <w:sz w:val="30"/>
      </w:rPr>
    </w:pPr>
    <w:r w:rsidRPr="00983725">
      <w:rPr>
        <w:noProof/>
        <w:sz w:val="2"/>
        <w:lang w:eastAsia="en-GB"/>
      </w:rPr>
      <w:drawing>
        <wp:anchor distT="0" distB="0" distL="114300" distR="114300" simplePos="0" relativeHeight="251659264" behindDoc="0" locked="0" layoutInCell="1" allowOverlap="1" wp14:anchorId="3FD76F8E" wp14:editId="46DF74CD">
          <wp:simplePos x="0" y="0"/>
          <wp:positionH relativeFrom="column">
            <wp:posOffset>-99060</wp:posOffset>
          </wp:positionH>
          <wp:positionV relativeFrom="paragraph">
            <wp:posOffset>-261620</wp:posOffset>
          </wp:positionV>
          <wp:extent cx="617220" cy="618490"/>
          <wp:effectExtent l="0" t="0" r="0" b="0"/>
          <wp:wrapSquare wrapText="bothSides"/>
          <wp:docPr id="1" name="Picture 1" descr="COMMUNITY, PARTICIPATION &amp; PERFORM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UNITY, PARTICIPATION &amp; PERFORMA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725">
      <w:rPr>
        <w:sz w:val="30"/>
      </w:rPr>
      <w:t>ACCIDENT, INCIDENT, INJURY</w:t>
    </w:r>
    <w:r>
      <w:rPr>
        <w:sz w:val="30"/>
      </w:rPr>
      <w:t xml:space="preserve"> </w:t>
    </w:r>
    <w:r w:rsidRPr="00983725">
      <w:rPr>
        <w:sz w:val="30"/>
      </w:rPr>
      <w:t xml:space="preserve">OR NEAR MISS REPORTING </w:t>
    </w:r>
    <w:r>
      <w:rPr>
        <w:sz w:val="30"/>
      </w:rPr>
      <w:t>FO</w:t>
    </w:r>
    <w:r w:rsidRPr="00983725">
      <w:rPr>
        <w:sz w:val="30"/>
      </w:rPr>
      <w:t>RM</w:t>
    </w:r>
  </w:p>
  <w:p w14:paraId="453CD979" w14:textId="77777777" w:rsidR="00983725" w:rsidRPr="00983725" w:rsidRDefault="007974DA" w:rsidP="00983725">
    <w:pPr>
      <w:pStyle w:val="Title"/>
      <w:jc w:val="center"/>
    </w:pPr>
    <w:r w:rsidRPr="00983725">
      <w:rPr>
        <w:sz w:val="30"/>
      </w:rPr>
      <w:t>PRIVATE AND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BC"/>
    <w:rsid w:val="000034F6"/>
    <w:rsid w:val="0009100D"/>
    <w:rsid w:val="00142933"/>
    <w:rsid w:val="00422A44"/>
    <w:rsid w:val="00631674"/>
    <w:rsid w:val="007974DA"/>
    <w:rsid w:val="00842027"/>
    <w:rsid w:val="00973511"/>
    <w:rsid w:val="009E0DDB"/>
    <w:rsid w:val="00A1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80E9"/>
  <w15:docId w15:val="{6EF43B2C-7B0C-446C-A697-A0FD3C56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DDB"/>
  </w:style>
  <w:style w:type="paragraph" w:styleId="Heading2">
    <w:name w:val="heading 2"/>
    <w:next w:val="Footer"/>
    <w:link w:val="Heading2Char"/>
    <w:uiPriority w:val="9"/>
    <w:unhideWhenUsed/>
    <w:qFormat/>
    <w:rsid w:val="00A135BC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35BC"/>
    <w:rPr>
      <w:rFonts w:eastAsiaTheme="majorEastAsia" w:cstheme="majorBidi"/>
      <w:bCs/>
      <w:szCs w:val="26"/>
    </w:rPr>
  </w:style>
  <w:style w:type="character" w:styleId="Hyperlink">
    <w:name w:val="Hyperlink"/>
    <w:basedOn w:val="DefaultParagraphFont"/>
    <w:uiPriority w:val="99"/>
    <w:unhideWhenUsed/>
    <w:rsid w:val="00A135B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3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nhideWhenUsed/>
    <w:rsid w:val="00A13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35BC"/>
  </w:style>
  <w:style w:type="table" w:styleId="TableGrid">
    <w:name w:val="Table Grid"/>
    <w:basedOn w:val="TableNormal"/>
    <w:uiPriority w:val="39"/>
    <w:rsid w:val="00A135B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than_eyre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odwinhaide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beckyking1984@gmail.com</dc:creator>
  <cp:lastModifiedBy>Haidee Goodwin</cp:lastModifiedBy>
  <cp:revision>2</cp:revision>
  <dcterms:created xsi:type="dcterms:W3CDTF">2023-03-09T14:43:00Z</dcterms:created>
  <dcterms:modified xsi:type="dcterms:W3CDTF">2023-03-09T14:43:00Z</dcterms:modified>
</cp:coreProperties>
</file>